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923" w:rsidRDefault="0032009D" w:rsidP="0032009D">
      <w:r>
        <w:t>23.04.20</w:t>
      </w:r>
    </w:p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4110"/>
        <w:gridCol w:w="1560"/>
        <w:gridCol w:w="1666"/>
      </w:tblGrid>
      <w:tr w:rsidR="0032009D" w:rsidTr="008959B1">
        <w:tc>
          <w:tcPr>
            <w:tcW w:w="817" w:type="dxa"/>
          </w:tcPr>
          <w:p w:rsidR="0032009D" w:rsidRDefault="0032009D" w:rsidP="008959B1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18" w:type="dxa"/>
          </w:tcPr>
          <w:p w:rsidR="0032009D" w:rsidRDefault="0032009D" w:rsidP="008959B1">
            <w:r>
              <w:t>Предмет</w:t>
            </w:r>
          </w:p>
        </w:tc>
        <w:tc>
          <w:tcPr>
            <w:tcW w:w="4110" w:type="dxa"/>
          </w:tcPr>
          <w:p w:rsidR="0032009D" w:rsidRDefault="0032009D" w:rsidP="008959B1">
            <w:r>
              <w:t>Тема  урока</w:t>
            </w:r>
          </w:p>
        </w:tc>
        <w:tc>
          <w:tcPr>
            <w:tcW w:w="1560" w:type="dxa"/>
          </w:tcPr>
          <w:p w:rsidR="0032009D" w:rsidRDefault="0032009D" w:rsidP="008959B1">
            <w:r>
              <w:t>Контроль выполнения заданий</w:t>
            </w:r>
          </w:p>
        </w:tc>
        <w:tc>
          <w:tcPr>
            <w:tcW w:w="1666" w:type="dxa"/>
          </w:tcPr>
          <w:p w:rsidR="0032009D" w:rsidRDefault="0032009D" w:rsidP="008959B1">
            <w:r>
              <w:t>Электронный адрес</w:t>
            </w:r>
          </w:p>
        </w:tc>
      </w:tr>
      <w:tr w:rsidR="0032009D" w:rsidTr="008959B1">
        <w:tc>
          <w:tcPr>
            <w:tcW w:w="817" w:type="dxa"/>
          </w:tcPr>
          <w:p w:rsidR="0032009D" w:rsidRDefault="0032009D" w:rsidP="008959B1">
            <w:r>
              <w:t>1</w:t>
            </w:r>
          </w:p>
        </w:tc>
        <w:tc>
          <w:tcPr>
            <w:tcW w:w="1418" w:type="dxa"/>
          </w:tcPr>
          <w:p w:rsidR="0032009D" w:rsidRDefault="0032009D" w:rsidP="008959B1">
            <w:r>
              <w:t>Русский язык</w:t>
            </w:r>
          </w:p>
        </w:tc>
        <w:tc>
          <w:tcPr>
            <w:tcW w:w="4110" w:type="dxa"/>
          </w:tcPr>
          <w:p w:rsidR="0032009D" w:rsidRPr="00D10A22" w:rsidRDefault="0032009D" w:rsidP="008959B1">
            <w:pPr>
              <w:spacing w:line="256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D10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32009D" w:rsidRDefault="0032009D" w:rsidP="008959B1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и употребление глаголов в речи.</w:t>
            </w:r>
          </w:p>
          <w:p w:rsidR="0032009D" w:rsidRDefault="0032009D" w:rsidP="008959B1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" w:history="1">
              <w:proofErr w:type="gramStart"/>
              <w:r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https://yandex.ru/video/preview/?filmId=4249959007255772703&amp;text=%D0%B7%D0%BD%D0%B0%D1%87%D0%B5%D0%BD%D0%B8%D0%B5%20%D0%B8%20%D1%83%D0%BF%D0%BE%D1%82%D1%80%D0%B5%D0%B1%D0%BB%D0%B5%D0%BD%D0%B8%D0%B5%20%D0%B3%D0%BB%D0%B0%D0</w:t>
              </w:r>
              <w:proofErr w:type="gramEnd"/>
              <w:r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%</w:t>
              </w:r>
              <w:proofErr w:type="gramStart"/>
              <w:r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B3%D0%BE%D0%BB%D0%BE%D0%B2%20%D0%B2%20%D1%80%D0%B5%D1%87%D0%B8.3%20%D0%BA%D0%BB%D0%B0%D1%81%D1%81%20%D0%B2%D0%B8%D0%B4%D0%B5%D0%BE%D1%83%D1%80%D0%BE%D0%BA&amp;path=wizard&amp;parent-reqid=1586962543986351-162932745569614843500158-production-app-host-sas-web-yp-181&amp;redircnt=1586962548.1</w:t>
              </w:r>
            </w:hyperlink>
            <w:proofErr w:type="gramEnd"/>
          </w:p>
          <w:p w:rsidR="0032009D" w:rsidRPr="00D10A22" w:rsidRDefault="0032009D" w:rsidP="008959B1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с.103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пр.175</w:t>
            </w:r>
          </w:p>
        </w:tc>
        <w:tc>
          <w:tcPr>
            <w:tcW w:w="1560" w:type="dxa"/>
          </w:tcPr>
          <w:p w:rsidR="0032009D" w:rsidRPr="00D10A22" w:rsidRDefault="0032009D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С.104 Упр.178</w:t>
            </w:r>
          </w:p>
          <w:p w:rsidR="0032009D" w:rsidRPr="00D10A22" w:rsidRDefault="0032009D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2009D" w:rsidRPr="00D10A22" w:rsidRDefault="0032009D" w:rsidP="008959B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(фото выполненного задания и видеозапись чтения  выслать на электронную почту)</w:t>
            </w:r>
            <w:r w:rsidRPr="00D10A2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32009D" w:rsidRPr="00D10A22" w:rsidRDefault="0032009D" w:rsidP="008959B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2009D" w:rsidRPr="00D10A22" w:rsidRDefault="0032009D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23</w:t>
            </w: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 20</w:t>
            </w:r>
          </w:p>
          <w:p w:rsidR="0032009D" w:rsidRPr="00D10A22" w:rsidRDefault="0032009D" w:rsidP="008959B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32009D" w:rsidRPr="00D10A22" w:rsidRDefault="0032009D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32009D" w:rsidRPr="00D10A22" w:rsidRDefault="0032009D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t xml:space="preserve"> </w:t>
            </w:r>
            <w:hyperlink r:id="rId6" w:history="1"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 xml:space="preserve"> 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lyubina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.3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klass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@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yandex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</w:t>
              </w:r>
              <w:proofErr w:type="spellStart"/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32009D" w:rsidTr="008959B1">
        <w:tc>
          <w:tcPr>
            <w:tcW w:w="817" w:type="dxa"/>
          </w:tcPr>
          <w:p w:rsidR="0032009D" w:rsidRDefault="0032009D" w:rsidP="008959B1">
            <w:r>
              <w:t>2</w:t>
            </w:r>
          </w:p>
        </w:tc>
        <w:tc>
          <w:tcPr>
            <w:tcW w:w="1418" w:type="dxa"/>
          </w:tcPr>
          <w:p w:rsidR="0032009D" w:rsidRDefault="0032009D" w:rsidP="008959B1">
            <w:r>
              <w:t>Математика</w:t>
            </w:r>
          </w:p>
        </w:tc>
        <w:tc>
          <w:tcPr>
            <w:tcW w:w="4110" w:type="dxa"/>
          </w:tcPr>
          <w:p w:rsidR="0032009D" w:rsidRDefault="0032009D" w:rsidP="008959B1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A09">
              <w:rPr>
                <w:rFonts w:ascii="Calibri" w:eastAsia="Times New Roman" w:hAnsi="Calibri" w:cs="Times New Roman"/>
                <w:lang w:eastAsia="ru-RU"/>
              </w:rPr>
              <w:t xml:space="preserve"> Виды треугольников.</w:t>
            </w:r>
          </w:p>
          <w:p w:rsidR="0032009D" w:rsidRDefault="0032009D" w:rsidP="008959B1">
            <w:pPr>
              <w:rPr>
                <w:rFonts w:ascii="Calibri" w:eastAsia="Times New Roman" w:hAnsi="Calibri" w:cs="Times New Roman"/>
                <w:lang w:eastAsia="ru-RU"/>
              </w:rPr>
            </w:pPr>
            <w:hyperlink r:id="rId7" w:history="1">
              <w:r w:rsidRPr="00452F73">
                <w:rPr>
                  <w:rStyle w:val="a4"/>
                  <w:rFonts w:ascii="Calibri" w:eastAsia="Times New Roman" w:hAnsi="Calibri" w:cs="Times New Roman"/>
                  <w:lang w:eastAsia="ru-RU"/>
                </w:rPr>
                <w:t>https://nsportal.ru/nachalnaya-shkola/matematika/2016/11/18/prezentatsiya-vidy-treugolnikov</w:t>
              </w:r>
            </w:hyperlink>
          </w:p>
          <w:p w:rsidR="0032009D" w:rsidRDefault="0032009D" w:rsidP="008959B1">
            <w:pPr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с.85 №1,2</w:t>
            </w:r>
          </w:p>
          <w:p w:rsidR="0032009D" w:rsidRPr="00D10A22" w:rsidRDefault="0032009D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32009D" w:rsidRPr="00D10A22" w:rsidRDefault="0032009D" w:rsidP="008959B1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 №4</w:t>
            </w:r>
          </w:p>
          <w:p w:rsidR="0032009D" w:rsidRPr="00D10A22" w:rsidRDefault="0032009D" w:rsidP="008959B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D10A22">
              <w:rPr>
                <w:rFonts w:ascii="Segoe UI" w:eastAsia="Calibri" w:hAnsi="Segoe UI" w:cs="Segoe UI"/>
                <w:color w:val="000000"/>
                <w:shd w:val="clear" w:color="auto" w:fill="F9FAFA"/>
              </w:rPr>
              <w:t xml:space="preserve"> </w:t>
            </w: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(фото выполненного задания выслать на электронную почту)</w:t>
            </w:r>
            <w:r w:rsidRPr="00D10A2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32009D" w:rsidRPr="00D10A22" w:rsidRDefault="0032009D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23.</w:t>
            </w: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04. 20</w:t>
            </w:r>
          </w:p>
          <w:p w:rsidR="0032009D" w:rsidRPr="00D10A22" w:rsidRDefault="0032009D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32009D" w:rsidRPr="00D10A22" w:rsidRDefault="0032009D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t xml:space="preserve"> </w:t>
            </w:r>
            <w:hyperlink r:id="rId8" w:history="1"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 xml:space="preserve"> 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lyubina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.3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klass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@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yandex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</w:t>
              </w:r>
              <w:proofErr w:type="spellStart"/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32009D" w:rsidTr="008959B1">
        <w:tc>
          <w:tcPr>
            <w:tcW w:w="817" w:type="dxa"/>
          </w:tcPr>
          <w:p w:rsidR="0032009D" w:rsidRDefault="0032009D" w:rsidP="008959B1">
            <w:r>
              <w:t>3</w:t>
            </w:r>
          </w:p>
        </w:tc>
        <w:tc>
          <w:tcPr>
            <w:tcW w:w="1418" w:type="dxa"/>
          </w:tcPr>
          <w:p w:rsidR="0032009D" w:rsidRDefault="0032009D" w:rsidP="008959B1">
            <w:proofErr w:type="spellStart"/>
            <w:r>
              <w:t>Физ-ра</w:t>
            </w:r>
            <w:proofErr w:type="spellEnd"/>
          </w:p>
        </w:tc>
        <w:tc>
          <w:tcPr>
            <w:tcW w:w="4110" w:type="dxa"/>
          </w:tcPr>
          <w:p w:rsidR="0032009D" w:rsidRPr="00D10A22" w:rsidRDefault="0032009D" w:rsidP="008959B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Инструктаж по ТБ. </w:t>
            </w:r>
            <w:r w:rsidRPr="00393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 своим флажкам», «Мудрая сова». Эстафеты.</w:t>
            </w:r>
            <w:r>
              <w:rPr>
                <w:rFonts w:ascii="Calibri" w:eastAsia="Calibri" w:hAnsi="Calibri" w:cs="Times New Roman"/>
              </w:rPr>
              <w:t xml:space="preserve"> </w:t>
            </w:r>
          </w:p>
          <w:p w:rsidR="0032009D" w:rsidRDefault="0032009D" w:rsidP="008959B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2009D" w:rsidRDefault="0032009D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" w:history="1">
              <w:proofErr w:type="gramStart"/>
              <w:r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https://yandex.ru/video/preview/?filmId=17401428446288434041&amp;text=%D0%98%D0%BD%D1%81%D1%82%D1</w:t>
              </w:r>
              <w:r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lastRenderedPageBreak/>
                <w:t>%80%D1%83%D0%BA%D1%82%D0%B0%D0%B6%20%D0%BF%D0%BE%20%D0%A2%D0%91%20%D0%BF%D1%80%D0%B8%20%D0%BF%D0%BE%D0%B4%D0%B2%D0%B8%D0%B6%D0%BD</w:t>
              </w:r>
              <w:proofErr w:type="gramEnd"/>
              <w:r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%</w:t>
              </w:r>
              <w:proofErr w:type="gramStart"/>
              <w:r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D1%8B%D1%85%20%D0%B8%D0%B3%D1%80%D0%B0%D1%85..%20%C2%AB%D0%9A%20%D1%81%D0%B2%D0%BE%D0%B8%D0%BC%20%D1%84%D0%BB%D0%B0%D0%B6%D0%BA%D0%B0%D0%BC%C2%BB%2C%20%C2%AB%D0%9C%D1%83%D0%B4%D1%80</w:t>
              </w:r>
              <w:proofErr w:type="gramEnd"/>
              <w:r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%D0%B0%D1%8F%20%D1%81%D0%BE%D0%B2%D0%B0%C2%BB.%20%D0%AD%D1%81%D1%82%D0%B0%D1%84%D0%B5%D1%82%D1%8B.%D0%92%D0%B8%D0%B4%D0%B5%D0%BE%D1%83%D1%80%D0%BE%D0%BA&amp;path=wizard&amp;parent-reqid=1586963041829747-1619709674588149093100328-production-app-host-man-web-yp-134&amp;redircnt=1586963075.1</w:t>
              </w:r>
            </w:hyperlink>
          </w:p>
          <w:p w:rsidR="0032009D" w:rsidRPr="003939D2" w:rsidRDefault="0032009D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2009D" w:rsidRPr="00D10A22" w:rsidRDefault="0032009D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Сделать памятку по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/Б.</w:t>
            </w:r>
          </w:p>
          <w:p w:rsidR="0032009D" w:rsidRPr="00D10A22" w:rsidRDefault="0032009D" w:rsidP="008959B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(фото выполненного </w:t>
            </w:r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>задания выслать на электронную почту)</w:t>
            </w:r>
            <w:r w:rsidRPr="00D10A2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32009D" w:rsidRPr="00D10A22" w:rsidRDefault="0032009D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</w:t>
            </w:r>
          </w:p>
          <w:p w:rsidR="0032009D" w:rsidRPr="00D10A22" w:rsidRDefault="0032009D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23</w:t>
            </w: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 04. 20</w:t>
            </w:r>
          </w:p>
        </w:tc>
        <w:tc>
          <w:tcPr>
            <w:tcW w:w="1666" w:type="dxa"/>
          </w:tcPr>
          <w:p w:rsidR="0032009D" w:rsidRPr="00D10A22" w:rsidRDefault="0032009D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lastRenderedPageBreak/>
              <w:t xml:space="preserve"> </w:t>
            </w:r>
            <w:hyperlink r:id="rId10" w:history="1"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 xml:space="preserve"> 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lyubina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.3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klass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@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yandex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</w:t>
              </w:r>
              <w:proofErr w:type="spellStart"/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32009D" w:rsidTr="008959B1">
        <w:tc>
          <w:tcPr>
            <w:tcW w:w="817" w:type="dxa"/>
          </w:tcPr>
          <w:p w:rsidR="0032009D" w:rsidRDefault="0032009D" w:rsidP="008959B1">
            <w:r>
              <w:lastRenderedPageBreak/>
              <w:t>4</w:t>
            </w:r>
          </w:p>
        </w:tc>
        <w:tc>
          <w:tcPr>
            <w:tcW w:w="1418" w:type="dxa"/>
          </w:tcPr>
          <w:p w:rsidR="0032009D" w:rsidRDefault="0032009D" w:rsidP="008959B1">
            <w:r>
              <w:t>Чтение</w:t>
            </w:r>
          </w:p>
        </w:tc>
        <w:tc>
          <w:tcPr>
            <w:tcW w:w="4110" w:type="dxa"/>
          </w:tcPr>
          <w:p w:rsidR="0032009D" w:rsidRDefault="0032009D" w:rsidP="008959B1">
            <w:pPr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lang w:eastAsia="ru-RU"/>
              </w:rPr>
              <w:t xml:space="preserve"> </w:t>
            </w:r>
            <w:r w:rsidRPr="008449DD">
              <w:rPr>
                <w:rFonts w:ascii="Calibri" w:eastAsia="Times New Roman" w:hAnsi="Calibri" w:cs="Times New Roman"/>
                <w:lang w:eastAsia="ru-RU"/>
              </w:rPr>
              <w:t>Ю. И. Ермолаев «Воспитатели»</w:t>
            </w:r>
          </w:p>
          <w:p w:rsidR="0032009D" w:rsidRDefault="0032009D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" w:history="1">
              <w:proofErr w:type="gramStart"/>
              <w:r w:rsidRPr="008449DD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https://yandex.ru/video/preview/?filmId=3912161772318484327&amp;text=%D1%8E%20%D0%B8%20%D0%B5%D1%80%D0%BC%D0%BE%D0%BB%D0%B0%D0%B5%D0%B2%20%D0%B2%D0%BE%D1%81%D0%BF%D0%B8%D1%82%D0%B0%D1%82%D0%B5%D0%BB%D0%B8%203%20%D0%BA%D0%BB%D0</w:t>
              </w:r>
              <w:proofErr w:type="gramEnd"/>
              <w:r w:rsidRPr="008449DD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%B0%D1%81%D1%81%20%D0%B2%D0%B8%D0%B4%D0%B5%D0%BE%D1%83%D1%80%D0%BE%D0%BA&amp;path=wizard&amp;parent-reqid=1586962226714864-709532704567887180600320-production-app-host-vla-web-yp-122&amp;redircnt=1586962231.1</w:t>
              </w:r>
            </w:hyperlink>
          </w:p>
          <w:p w:rsidR="0032009D" w:rsidRPr="008449DD" w:rsidRDefault="0032009D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 прочитать с181-183.</w:t>
            </w:r>
          </w:p>
          <w:p w:rsidR="0032009D" w:rsidRPr="00A77B8F" w:rsidRDefault="0032009D" w:rsidP="008959B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32009D" w:rsidRDefault="0032009D" w:rsidP="008959B1">
            <w:pPr>
              <w:pStyle w:val="3"/>
              <w:outlineLvl w:val="2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Ответить на вопросы </w:t>
            </w:r>
            <w:r w:rsidRPr="00FD4A09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eastAsia="ru-RU"/>
              </w:rPr>
              <w:t>теста.</w:t>
            </w:r>
          </w:p>
          <w:p w:rsidR="0032009D" w:rsidRPr="00FD4A09" w:rsidRDefault="0032009D" w:rsidP="008959B1">
            <w:pPr>
              <w:pStyle w:val="3"/>
              <w:outlineLvl w:val="2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eastAsia="ru-RU"/>
              </w:rPr>
              <w:t>1. </w:t>
            </w:r>
          </w:p>
          <w:p w:rsidR="0032009D" w:rsidRPr="00FD4A09" w:rsidRDefault="0032009D" w:rsidP="008959B1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В каком классе учились Федька и Костя?</w:t>
            </w:r>
          </w:p>
          <w:p w:rsidR="0032009D" w:rsidRPr="00FD4A09" w:rsidRDefault="0032009D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первом </w:t>
            </w:r>
          </w:p>
          <w:p w:rsidR="0032009D" w:rsidRPr="00FD4A09" w:rsidRDefault="0032009D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 втором </w:t>
            </w:r>
          </w:p>
          <w:p w:rsidR="0032009D" w:rsidRPr="00FD4A09" w:rsidRDefault="0032009D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пятом </w:t>
            </w:r>
          </w:p>
          <w:p w:rsidR="0032009D" w:rsidRPr="00FD4A09" w:rsidRDefault="0032009D" w:rsidP="008959B1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2. </w:t>
            </w:r>
          </w:p>
          <w:p w:rsidR="0032009D" w:rsidRPr="00FD4A09" w:rsidRDefault="0032009D" w:rsidP="008959B1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Кто плохо себя </w:t>
            </w:r>
            <w:proofErr w:type="gramStart"/>
            <w:r w:rsidRPr="00FD4A0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вел</w:t>
            </w:r>
            <w:proofErr w:type="gramEnd"/>
            <w:r w:rsidRPr="00FD4A0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по мнению ребят?</w:t>
            </w:r>
          </w:p>
          <w:p w:rsidR="0032009D" w:rsidRPr="00FD4A09" w:rsidRDefault="0032009D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Одноклассники </w:t>
            </w:r>
          </w:p>
          <w:p w:rsidR="0032009D" w:rsidRPr="00FD4A09" w:rsidRDefault="0032009D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Дошколята </w:t>
            </w:r>
          </w:p>
          <w:p w:rsidR="0032009D" w:rsidRPr="00FD4A09" w:rsidRDefault="0032009D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Девочки </w:t>
            </w:r>
          </w:p>
          <w:p w:rsidR="0032009D" w:rsidRPr="00FD4A09" w:rsidRDefault="0032009D" w:rsidP="008959B1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3. </w:t>
            </w:r>
          </w:p>
          <w:p w:rsidR="0032009D" w:rsidRPr="00FD4A09" w:rsidRDefault="0032009D" w:rsidP="008959B1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Кого увидели ребята во дворе?</w:t>
            </w:r>
          </w:p>
          <w:p w:rsidR="0032009D" w:rsidRPr="00FD4A09" w:rsidRDefault="0032009D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Дерущихся мальчишек </w:t>
            </w:r>
          </w:p>
          <w:p w:rsidR="0032009D" w:rsidRPr="00FD4A09" w:rsidRDefault="0032009D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Плачущую девочку </w:t>
            </w:r>
          </w:p>
          <w:p w:rsidR="0032009D" w:rsidRPr="00FD4A09" w:rsidRDefault="0032009D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Хромающего соседского мальчика </w:t>
            </w:r>
          </w:p>
          <w:p w:rsidR="0032009D" w:rsidRPr="00FD4A09" w:rsidRDefault="0032009D" w:rsidP="008959B1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4. </w:t>
            </w:r>
          </w:p>
          <w:p w:rsidR="0032009D" w:rsidRPr="00FD4A09" w:rsidRDefault="0032009D" w:rsidP="008959B1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Как звали девочку, которую решили защитить ребята?</w:t>
            </w:r>
          </w:p>
          <w:p w:rsidR="0032009D" w:rsidRPr="00FD4A09" w:rsidRDefault="0032009D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Маша </w:t>
            </w:r>
          </w:p>
          <w:p w:rsidR="0032009D" w:rsidRPr="00FD4A09" w:rsidRDefault="0032009D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Надя </w:t>
            </w:r>
          </w:p>
          <w:p w:rsidR="0032009D" w:rsidRPr="00FD4A09" w:rsidRDefault="0032009D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Алёна </w:t>
            </w:r>
          </w:p>
          <w:p w:rsidR="0032009D" w:rsidRPr="00FD4A09" w:rsidRDefault="0032009D" w:rsidP="008959B1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5. </w:t>
            </w:r>
          </w:p>
          <w:p w:rsidR="0032009D" w:rsidRPr="00FD4A09" w:rsidRDefault="0032009D" w:rsidP="008959B1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Кто у ребят был первым подозреваемым?</w:t>
            </w:r>
          </w:p>
          <w:p w:rsidR="0032009D" w:rsidRPr="00FD4A09" w:rsidRDefault="0032009D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Коля </w:t>
            </w:r>
          </w:p>
          <w:p w:rsidR="0032009D" w:rsidRPr="00FD4A09" w:rsidRDefault="0032009D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Вова </w:t>
            </w:r>
          </w:p>
          <w:p w:rsidR="0032009D" w:rsidRPr="00FD4A09" w:rsidRDefault="0032009D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Петя </w:t>
            </w:r>
          </w:p>
          <w:p w:rsidR="0032009D" w:rsidRPr="00FD4A09" w:rsidRDefault="0032009D" w:rsidP="008959B1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6. </w:t>
            </w:r>
          </w:p>
          <w:p w:rsidR="0032009D" w:rsidRPr="00FD4A09" w:rsidRDefault="0032009D" w:rsidP="008959B1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Куда сбежал от мальчишек первый </w:t>
            </w:r>
            <w:r w:rsidRPr="00FD4A0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lastRenderedPageBreak/>
              <w:t>подозреваемый?</w:t>
            </w:r>
          </w:p>
          <w:p w:rsidR="0032009D" w:rsidRPr="00FD4A09" w:rsidRDefault="0032009D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Через окно в свою комнату </w:t>
            </w:r>
          </w:p>
          <w:p w:rsidR="0032009D" w:rsidRPr="00FD4A09" w:rsidRDefault="0032009D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Через забор в свой огород </w:t>
            </w:r>
          </w:p>
          <w:p w:rsidR="0032009D" w:rsidRPr="00FD4A09" w:rsidRDefault="0032009D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Через ручей в лес </w:t>
            </w:r>
          </w:p>
          <w:p w:rsidR="0032009D" w:rsidRPr="00FD4A09" w:rsidRDefault="0032009D" w:rsidP="008959B1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7. </w:t>
            </w:r>
          </w:p>
          <w:p w:rsidR="0032009D" w:rsidRPr="00FD4A09" w:rsidRDefault="0032009D" w:rsidP="008959B1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Что делала вторая подозреваемая?</w:t>
            </w:r>
          </w:p>
          <w:p w:rsidR="0032009D" w:rsidRPr="00FD4A09" w:rsidRDefault="0032009D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Прыгала на скакалке </w:t>
            </w:r>
          </w:p>
          <w:p w:rsidR="0032009D" w:rsidRPr="00FD4A09" w:rsidRDefault="0032009D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Лепила куличики в песочнице </w:t>
            </w:r>
          </w:p>
          <w:p w:rsidR="0032009D" w:rsidRPr="00FD4A09" w:rsidRDefault="0032009D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Рисовала классики </w:t>
            </w:r>
          </w:p>
          <w:p w:rsidR="0032009D" w:rsidRPr="00FD4A09" w:rsidRDefault="0032009D" w:rsidP="008959B1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8. </w:t>
            </w:r>
          </w:p>
          <w:p w:rsidR="0032009D" w:rsidRPr="00FD4A09" w:rsidRDefault="0032009D" w:rsidP="008959B1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Какое чувство вызвали ребята у второй подозреваемой?</w:t>
            </w:r>
          </w:p>
          <w:p w:rsidR="0032009D" w:rsidRPr="00FD4A09" w:rsidRDefault="0032009D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Смех </w:t>
            </w:r>
          </w:p>
          <w:p w:rsidR="0032009D" w:rsidRPr="00FD4A09" w:rsidRDefault="0032009D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Испуг </w:t>
            </w:r>
          </w:p>
          <w:p w:rsidR="0032009D" w:rsidRPr="00FD4A09" w:rsidRDefault="0032009D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Удивление </w:t>
            </w:r>
          </w:p>
          <w:p w:rsidR="0032009D" w:rsidRPr="00FD4A09" w:rsidRDefault="0032009D" w:rsidP="008959B1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9. </w:t>
            </w:r>
          </w:p>
          <w:p w:rsidR="0032009D" w:rsidRPr="00FD4A09" w:rsidRDefault="0032009D" w:rsidP="008959B1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Что на самом деле случилось у </w:t>
            </w:r>
            <w:r w:rsidRPr="00FD4A0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lastRenderedPageBreak/>
              <w:t>расстроенной девочки?</w:t>
            </w:r>
          </w:p>
          <w:p w:rsidR="0032009D" w:rsidRPr="00FD4A09" w:rsidRDefault="0032009D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куклы коса оторвалась </w:t>
            </w:r>
          </w:p>
          <w:p w:rsidR="0032009D" w:rsidRPr="00FD4A09" w:rsidRDefault="0032009D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Мячик потеряла </w:t>
            </w:r>
          </w:p>
          <w:p w:rsidR="0032009D" w:rsidRPr="00FD4A09" w:rsidRDefault="0032009D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Упала и платье порвала </w:t>
            </w:r>
          </w:p>
          <w:p w:rsidR="0032009D" w:rsidRPr="00FD4A09" w:rsidRDefault="0032009D" w:rsidP="008959B1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10. </w:t>
            </w:r>
          </w:p>
          <w:p w:rsidR="0032009D" w:rsidRPr="00FD4A09" w:rsidRDefault="0032009D" w:rsidP="008959B1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Кто посмеялся над </w:t>
            </w:r>
            <w:proofErr w:type="gramStart"/>
            <w:r w:rsidRPr="00FD4A0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горе-воспитателями</w:t>
            </w:r>
            <w:proofErr w:type="gramEnd"/>
            <w:r w:rsidRPr="00FD4A0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?</w:t>
            </w:r>
          </w:p>
          <w:p w:rsidR="0032009D" w:rsidRPr="00FD4A09" w:rsidRDefault="0032009D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Родители </w:t>
            </w:r>
          </w:p>
          <w:p w:rsidR="0032009D" w:rsidRPr="00FD4A09" w:rsidRDefault="0032009D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Вова </w:t>
            </w:r>
          </w:p>
          <w:p w:rsidR="0032009D" w:rsidRPr="00FD4A09" w:rsidRDefault="0032009D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Милиционер </w:t>
            </w:r>
          </w:p>
          <w:p w:rsidR="0032009D" w:rsidRPr="00D10A22" w:rsidRDefault="0032009D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2009D" w:rsidRPr="00D10A22" w:rsidRDefault="0032009D" w:rsidP="008959B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(фото выполненного задания и видеозапись чтения  выслать на электронную почту)</w:t>
            </w:r>
            <w:r w:rsidRPr="00D10A2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32009D" w:rsidRPr="00D10A22" w:rsidRDefault="0032009D" w:rsidP="008959B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2009D" w:rsidRPr="00D10A22" w:rsidRDefault="0032009D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23</w:t>
            </w: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 20</w:t>
            </w:r>
          </w:p>
          <w:p w:rsidR="0032009D" w:rsidRPr="00D10A22" w:rsidRDefault="0032009D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32009D" w:rsidRPr="00D10A22" w:rsidRDefault="0032009D" w:rsidP="008959B1">
            <w:pPr>
              <w:ind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A22">
              <w:rPr>
                <w:rFonts w:ascii="Calibri" w:eastAsia="Calibri" w:hAnsi="Calibri" w:cs="Times New Roman"/>
              </w:rPr>
              <w:lastRenderedPageBreak/>
              <w:t xml:space="preserve"> </w:t>
            </w:r>
            <w:hyperlink r:id="rId12" w:history="1"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 xml:space="preserve"> </w:t>
              </w:r>
              <w:hyperlink r:id="rId13" w:history="1">
                <w:r w:rsidRPr="00D10A22">
                  <w:rPr>
                    <w:rFonts w:ascii="Times New Roman" w:eastAsia="Calibri" w:hAnsi="Times New Roman" w:cs="Times New Roman"/>
                    <w:color w:val="0000FF"/>
                    <w:szCs w:val="56"/>
                    <w:u w:val="single"/>
                  </w:rPr>
                  <w:t xml:space="preserve"> </w:t>
                </w:r>
                <w:r w:rsidRPr="00D10A22">
                  <w:rPr>
                    <w:rFonts w:ascii="Times New Roman" w:eastAsia="Calibri" w:hAnsi="Times New Roman" w:cs="Times New Roman"/>
                    <w:color w:val="0000FF"/>
                    <w:szCs w:val="56"/>
                    <w:u w:val="single"/>
                    <w:lang w:val="en-US"/>
                  </w:rPr>
                  <w:t>lyubina</w:t>
                </w:r>
                <w:r w:rsidRPr="00D10A22">
                  <w:rPr>
                    <w:rFonts w:ascii="Times New Roman" w:eastAsia="Calibri" w:hAnsi="Times New Roman" w:cs="Times New Roman"/>
                    <w:color w:val="0000FF"/>
                    <w:szCs w:val="56"/>
                    <w:u w:val="single"/>
                  </w:rPr>
                  <w:t>.3</w:t>
                </w:r>
                <w:r w:rsidRPr="00D10A22">
                  <w:rPr>
                    <w:rFonts w:ascii="Times New Roman" w:eastAsia="Calibri" w:hAnsi="Times New Roman" w:cs="Times New Roman"/>
                    <w:color w:val="0000FF"/>
                    <w:szCs w:val="56"/>
                    <w:u w:val="single"/>
                    <w:lang w:val="en-US"/>
                  </w:rPr>
                  <w:t>klass</w:t>
                </w:r>
                <w:r w:rsidRPr="00D10A22">
                  <w:rPr>
                    <w:rFonts w:ascii="Times New Roman" w:eastAsia="Calibri" w:hAnsi="Times New Roman" w:cs="Times New Roman"/>
                    <w:color w:val="0000FF"/>
                    <w:szCs w:val="56"/>
                    <w:u w:val="single"/>
                  </w:rPr>
                  <w:t>@</w:t>
                </w:r>
                <w:r w:rsidRPr="00D10A22">
                  <w:rPr>
                    <w:rFonts w:ascii="Times New Roman" w:eastAsia="Calibri" w:hAnsi="Times New Roman" w:cs="Times New Roman"/>
                    <w:color w:val="0000FF"/>
                    <w:szCs w:val="56"/>
                    <w:u w:val="single"/>
                    <w:lang w:val="en-US"/>
                  </w:rPr>
                  <w:t>yandex</w:t>
                </w:r>
                <w:r w:rsidRPr="00D10A22">
                  <w:rPr>
                    <w:rFonts w:ascii="Times New Roman" w:eastAsia="Calibri" w:hAnsi="Times New Roman" w:cs="Times New Roman"/>
                    <w:color w:val="0000FF"/>
                    <w:szCs w:val="56"/>
                    <w:u w:val="single"/>
                  </w:rPr>
                  <w:t>.</w:t>
                </w:r>
                <w:r w:rsidRPr="00D10A22">
                  <w:rPr>
                    <w:rFonts w:ascii="Times New Roman" w:eastAsia="Calibri" w:hAnsi="Times New Roman" w:cs="Times New Roman"/>
                    <w:color w:val="0000FF"/>
                    <w:szCs w:val="56"/>
                    <w:u w:val="single"/>
                    <w:lang w:val="en-US"/>
                  </w:rPr>
                  <w:t>ru</w:t>
                </w:r>
              </w:hyperlink>
            </w:hyperlink>
          </w:p>
        </w:tc>
      </w:tr>
    </w:tbl>
    <w:p w:rsidR="0032009D" w:rsidRDefault="0032009D" w:rsidP="0032009D">
      <w:r>
        <w:lastRenderedPageBreak/>
        <w:t xml:space="preserve"> </w:t>
      </w:r>
    </w:p>
    <w:p w:rsidR="0032009D" w:rsidRPr="0032009D" w:rsidRDefault="0032009D" w:rsidP="0032009D"/>
    <w:p w:rsidR="0032009D" w:rsidRDefault="0032009D" w:rsidP="0032009D">
      <w:bookmarkStart w:id="0" w:name="_GoBack"/>
      <w:bookmarkEnd w:id="0"/>
    </w:p>
    <w:p w:rsidR="0032009D" w:rsidRPr="0032009D" w:rsidRDefault="0032009D" w:rsidP="0032009D"/>
    <w:sectPr w:rsidR="0032009D" w:rsidRPr="00320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A7A"/>
    <w:rsid w:val="00244DC2"/>
    <w:rsid w:val="0032009D"/>
    <w:rsid w:val="00907923"/>
    <w:rsid w:val="0099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DC2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009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32009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4">
    <w:name w:val="Hyperlink"/>
    <w:basedOn w:val="a0"/>
    <w:uiPriority w:val="99"/>
    <w:unhideWhenUsed/>
    <w:rsid w:val="003200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DC2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009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32009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4">
    <w:name w:val="Hyperlink"/>
    <w:basedOn w:val="a0"/>
    <w:uiPriority w:val="99"/>
    <w:unhideWhenUsed/>
    <w:rsid w:val="003200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lyubinan.a.3klass@yandex.ru" TargetMode="External"/><Relationship Id="rId13" Type="http://schemas.openxmlformats.org/officeDocument/2006/relationships/hyperlink" Target="mailto:%20lyubinan.a.3klass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sportal.ru/nachalnaya-shkola/matematika/2016/11/18/prezentatsiya-vidy-treugolnikov" TargetMode="External"/><Relationship Id="rId12" Type="http://schemas.openxmlformats.org/officeDocument/2006/relationships/hyperlink" Target="mailto:%20lyubinan.a.3klass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%20lyubinan.a.3klass@yandex.ru" TargetMode="External"/><Relationship Id="rId11" Type="http://schemas.openxmlformats.org/officeDocument/2006/relationships/hyperlink" Target="https://yandex.ru/video/preview/?filmId=3912161772318484327&amp;text=%D1%8E%20%D0%B8%20%D0%B5%D1%80%D0%BC%D0%BE%D0%BB%D0%B0%D0%B5%D0%B2%20%D0%B2%D0%BE%D1%81%D0%BF%D0%B8%D1%82%D0%B0%D1%82%D0%B5%D0%BB%D0%B8%203%20%D0%BA%D0%BB%D0%B0%D1%81%D1%81%20%D0%B2%D0%B8%D0%B4%D0%B5%D0%BE%D1%83%D1%80%D0%BE%D0%BA&amp;path=wizard&amp;parent-reqid=1586962226714864-709532704567887180600320-production-app-host-vla-web-yp-122&amp;redircnt=1586962231.1" TargetMode="External"/><Relationship Id="rId5" Type="http://schemas.openxmlformats.org/officeDocument/2006/relationships/hyperlink" Target="https://yandex.ru/video/preview/?filmId=4249959007255772703&amp;text=%D0%B7%D0%BD%D0%B0%D1%87%D0%B5%D0%BD%D0%B8%D0%B5%20%D0%B8%20%D1%83%D0%BF%D0%BE%D1%82%D1%80%D0%B5%D0%B1%D0%BB%D0%B5%D0%BD%D0%B8%D0%B5%20%D0%B3%D0%BB%D0%B0%D0%B3%D0%BE%D0%BB%D0%BE%D0%B2%20%D0%B2%20%D1%80%D0%B5%D1%87%D0%B8.3%20%D0%BA%D0%BB%D0%B0%D1%81%D1%81%20%D0%B2%D0%B8%D0%B4%D0%B5%D0%BE%D1%83%D1%80%D0%BE%D0%BA&amp;path=wizard&amp;parent-reqid=1586962543986351-162932745569614843500158-production-app-host-sas-web-yp-181&amp;redircnt=1586962548.1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%20lyubinan.a.3klass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preview/?filmId=17401428446288434041&amp;text=%D0%98%D0%BD%D1%81%D1%82%D1%80%D1%83%D0%BA%D1%82%D0%B0%D0%B6%20%D0%BF%D0%BE%20%D0%A2%D0%91%20%D0%BF%D1%80%D0%B8%20%D0%BF%D0%BE%D0%B4%D0%B2%D0%B8%D0%B6%D0%BD%D1%8B%D1%85%20%D0%B8%D0%B3%D1%80%D0%B0%D1%85..%20%C2%AB%D0%9A%20%D1%81%D0%B2%D0%BE%D0%B8%D0%BC%20%D1%84%D0%BB%D0%B0%D0%B6%D0%BA%D0%B0%D0%BC%C2%BB%2C%20%C2%AB%D0%9C%D1%83%D0%B4%D1%80%D0%B0%D1%8F%20%D1%81%D0%BE%D0%B2%D0%B0%C2%BB.%20%D0%AD%D1%81%D1%82%D0%B0%D1%84%D0%B5%D1%82%D1%8B.%D0%92%D0%B8%D0%B4%D0%B5%D0%BE%D1%83%D1%80%D0%BE%D0%BA&amp;path=wizard&amp;parent-reqid=1586963041829747-1619709674588149093100328-production-app-host-man-web-yp-134&amp;redircnt=1586963075.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826</Words>
  <Characters>4713</Characters>
  <Application>Microsoft Office Word</Application>
  <DocSecurity>0</DocSecurity>
  <Lines>39</Lines>
  <Paragraphs>11</Paragraphs>
  <ScaleCrop>false</ScaleCrop>
  <Company/>
  <LinksUpToDate>false</LinksUpToDate>
  <CharactersWithSpaces>5528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2020-04-13T09:26:00Z</dcterms:created>
  <dcterms:modified xsi:type="dcterms:W3CDTF">2020-04-16T10:04:00Z</dcterms:modified>
</cp:coreProperties>
</file>